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528B" w14:textId="43F3B2B1" w:rsidR="00BA70A6" w:rsidRDefault="00BA70A6" w:rsidP="00BA70A6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</w:rPr>
        <w:t xml:space="preserve">REPUBBLICA ITALIANA </w:t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C4FE2CA" wp14:editId="742ED6CF">
            <wp:extent cx="161925" cy="190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REGIONE SICILIANA</w:t>
      </w:r>
    </w:p>
    <w:p w14:paraId="76B7A5AA" w14:textId="77777777" w:rsidR="00BA70A6" w:rsidRDefault="00BA70A6" w:rsidP="00BA70A6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ISTITUTO COMPRENSIVO STATALE “SAN BIAGIO”</w:t>
      </w:r>
    </w:p>
    <w:p w14:paraId="7E5B5EAB" w14:textId="77777777" w:rsidR="00BA70A6" w:rsidRDefault="00BA70A6" w:rsidP="00BA70A6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Cod.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mecc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 : RGIC81500A – C.F. 82000760882</w:t>
      </w:r>
    </w:p>
    <w:p w14:paraId="124BC654" w14:textId="77777777" w:rsidR="00BA70A6" w:rsidRDefault="00BA70A6" w:rsidP="00BA70A6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Indirizzo: Piazza Giordano Bruno n. 9 (sede legale) - Piazza Ricca n.6 recapito corrispondenza</w:t>
      </w:r>
    </w:p>
    <w:p w14:paraId="00042FE7" w14:textId="77777777" w:rsidR="00BA70A6" w:rsidRDefault="00BA70A6" w:rsidP="00BA70A6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97019 Vittoria (RG)</w:t>
      </w:r>
    </w:p>
    <w:p w14:paraId="3BAE6AEA" w14:textId="77777777" w:rsidR="00BA70A6" w:rsidRDefault="00BA70A6" w:rsidP="00BA70A6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Cell : 3371021390</w:t>
      </w:r>
    </w:p>
    <w:p w14:paraId="2D485D1D" w14:textId="77777777" w:rsidR="00BA70A6" w:rsidRDefault="00BA70A6" w:rsidP="00BA70A6">
      <w:pPr>
        <w:pStyle w:val="Normale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 xml:space="preserve">Email: </w:t>
      </w:r>
      <w:hyperlink r:id="rId6" w:history="1">
        <w:r>
          <w:rPr>
            <w:rStyle w:val="Collegamentoipertestuale"/>
            <w:rFonts w:ascii="Calibri" w:hAnsi="Calibri" w:cs="Calibri"/>
            <w:color w:val="1155CC"/>
            <w:sz w:val="20"/>
            <w:szCs w:val="20"/>
          </w:rPr>
          <w:t>rgic81500a@istruzione.it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– Email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pec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:</w:t>
      </w:r>
      <w:hyperlink r:id="rId7" w:history="1">
        <w:r>
          <w:rPr>
            <w:rStyle w:val="Collegamentoipertestuale"/>
            <w:rFonts w:ascii="Calibri" w:hAnsi="Calibri" w:cs="Calibri"/>
            <w:color w:val="1155CC"/>
            <w:sz w:val="20"/>
            <w:szCs w:val="20"/>
          </w:rPr>
          <w:t xml:space="preserve"> rgic81500a@pec.istruzione.it</w:t>
        </w:r>
      </w:hyperlink>
    </w:p>
    <w:p w14:paraId="4C28FB86" w14:textId="77777777" w:rsidR="00BA70A6" w:rsidRDefault="00BA70A6" w:rsidP="00BA70A6">
      <w:pPr>
        <w:jc w:val="center"/>
      </w:pPr>
      <w:r>
        <w:rPr>
          <w:rFonts w:ascii="Calibri" w:hAnsi="Calibri" w:cs="Calibri"/>
          <w:color w:val="000000"/>
          <w:sz w:val="20"/>
          <w:szCs w:val="20"/>
        </w:rPr>
        <w:t xml:space="preserve">Sito web: </w:t>
      </w:r>
      <w:hyperlink r:id="rId8" w:history="1">
        <w:r>
          <w:rPr>
            <w:rStyle w:val="Collegamentoipertestuale"/>
            <w:rFonts w:ascii="Calibri" w:hAnsi="Calibri" w:cs="Calibri"/>
            <w:color w:val="1155CC"/>
            <w:sz w:val="20"/>
            <w:szCs w:val="20"/>
          </w:rPr>
          <w:t>www.icsanbiagiovittoria.edu.it</w:t>
        </w:r>
      </w:hyperlink>
    </w:p>
    <w:p w14:paraId="4F7EF19F" w14:textId="77777777" w:rsidR="00BA70A6" w:rsidRDefault="00BA70A6" w:rsidP="002E523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2B2B2B"/>
          <w:bdr w:val="none" w:sz="0" w:space="0" w:color="auto" w:frame="1"/>
        </w:rPr>
      </w:pPr>
    </w:p>
    <w:p w14:paraId="1B745239" w14:textId="6F7DFDCF" w:rsidR="002E5234" w:rsidRDefault="002E5234" w:rsidP="002E523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inherit" w:hAnsi="inherit"/>
          <w:b/>
          <w:bCs/>
          <w:color w:val="2B2B2B"/>
          <w:bdr w:val="none" w:sz="0" w:space="0" w:color="auto" w:frame="1"/>
        </w:rPr>
        <w:t>Oggetto: Autocertificazione per il rientro a scuola per assenza causata da motivi di famiglia</w:t>
      </w:r>
    </w:p>
    <w:p w14:paraId="11AA5360" w14:textId="77777777" w:rsidR="00DE527D" w:rsidRDefault="002E5234" w:rsidP="002E5234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 xml:space="preserve">Il/la sottoscritto/a __________________________________________, nato/a </w:t>
      </w:r>
      <w:proofErr w:type="spellStart"/>
      <w:r>
        <w:rPr>
          <w:rFonts w:ascii="Lato" w:hAnsi="Lato"/>
          <w:color w:val="2B2B2B"/>
        </w:rPr>
        <w:t>a</w:t>
      </w:r>
      <w:proofErr w:type="spellEnd"/>
      <w:r>
        <w:rPr>
          <w:rFonts w:ascii="Lato" w:hAnsi="Lato"/>
          <w:color w:val="2B2B2B"/>
        </w:rPr>
        <w:t xml:space="preserve"> </w:t>
      </w:r>
    </w:p>
    <w:p w14:paraId="05A8D6C1" w14:textId="77777777" w:rsidR="00DE527D" w:rsidRDefault="002E5234" w:rsidP="002E5234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_______________________ il ____/____/________, residente in _______________, </w:t>
      </w:r>
    </w:p>
    <w:p w14:paraId="58830E2D" w14:textId="4E4D46FA" w:rsidR="002E5234" w:rsidRDefault="002E5234" w:rsidP="002E5234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 xml:space="preserve"> Codice Fiscale ______________________.</w:t>
      </w:r>
    </w:p>
    <w:p w14:paraId="669B7059" w14:textId="77777777" w:rsidR="00DE527D" w:rsidRDefault="002E5234" w:rsidP="002E523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In qualità di genitore o tutore di _____________ (</w:t>
      </w:r>
      <w:r>
        <w:rPr>
          <w:rStyle w:val="Enfasicorsivo"/>
          <w:rFonts w:ascii="inherit" w:hAnsi="inherit"/>
          <w:color w:val="2B2B2B"/>
          <w:bdr w:val="none" w:sz="0" w:space="0" w:color="auto" w:frame="1"/>
        </w:rPr>
        <w:t>cognome</w:t>
      </w:r>
      <w:r>
        <w:rPr>
          <w:rFonts w:ascii="Lato" w:hAnsi="Lato"/>
          <w:color w:val="2B2B2B"/>
        </w:rPr>
        <w:t xml:space="preserve">) _________________ </w:t>
      </w:r>
    </w:p>
    <w:p w14:paraId="3A1296E8" w14:textId="77777777" w:rsidR="00DE527D" w:rsidRDefault="00DE527D" w:rsidP="002E523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</w:p>
    <w:p w14:paraId="36C3BA67" w14:textId="4E743190" w:rsidR="002E5234" w:rsidRDefault="002E5234" w:rsidP="002E523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(</w:t>
      </w:r>
      <w:r>
        <w:rPr>
          <w:rStyle w:val="Enfasicorsivo"/>
          <w:rFonts w:ascii="inherit" w:hAnsi="inherit"/>
          <w:color w:val="2B2B2B"/>
          <w:bdr w:val="none" w:sz="0" w:space="0" w:color="auto" w:frame="1"/>
        </w:rPr>
        <w:t>nome</w:t>
      </w:r>
      <w:r>
        <w:rPr>
          <w:rFonts w:ascii="Lato" w:hAnsi="Lato"/>
          <w:color w:val="2B2B2B"/>
        </w:rPr>
        <w:t xml:space="preserve">), </w:t>
      </w:r>
      <w:r w:rsidR="00DE527D">
        <w:rPr>
          <w:rFonts w:ascii="Lato" w:hAnsi="Lato"/>
          <w:color w:val="2B2B2B"/>
        </w:rPr>
        <w:t xml:space="preserve">…………………………. </w:t>
      </w:r>
      <w:r>
        <w:rPr>
          <w:rFonts w:ascii="Lato" w:hAnsi="Lato"/>
          <w:color w:val="2B2B2B"/>
        </w:rPr>
        <w:t xml:space="preserve">nato/a </w:t>
      </w:r>
      <w:proofErr w:type="spellStart"/>
      <w:r>
        <w:rPr>
          <w:rFonts w:ascii="Lato" w:hAnsi="Lato"/>
          <w:color w:val="2B2B2B"/>
        </w:rPr>
        <w:t>a</w:t>
      </w:r>
      <w:proofErr w:type="spellEnd"/>
      <w:r>
        <w:rPr>
          <w:rFonts w:ascii="Lato" w:hAnsi="Lato"/>
          <w:color w:val="2B2B2B"/>
        </w:rPr>
        <w:t xml:space="preserve"> ________________________ il ____/____/20____,</w:t>
      </w:r>
    </w:p>
    <w:p w14:paraId="44C949BB" w14:textId="77777777" w:rsidR="00DE527D" w:rsidRDefault="00DE527D" w:rsidP="002E523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</w:p>
    <w:p w14:paraId="0DD2C408" w14:textId="77777777" w:rsidR="002E5234" w:rsidRDefault="002E5234" w:rsidP="002E5234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assente dal ____/____/20____ al ____/____/20____,</w:t>
      </w:r>
    </w:p>
    <w:p w14:paraId="69B72CBD" w14:textId="77777777" w:rsidR="002E5234" w:rsidRDefault="002E5234" w:rsidP="00562C03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14:paraId="333C3397" w14:textId="77777777" w:rsidR="002E5234" w:rsidRDefault="002E5234" w:rsidP="002E5234">
      <w:pPr>
        <w:pStyle w:val="Normale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DICHIARA</w:t>
      </w:r>
    </w:p>
    <w:p w14:paraId="55638E59" w14:textId="77777777" w:rsidR="00562C03" w:rsidRDefault="002E5234" w:rsidP="002E5234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 xml:space="preserve">che il proprio figlio può essere riammesso a scuola poiché nel periodo di assenza dallo stesso NON è dovuto a motivi di salute, ma legato ad esigenze familiari </w:t>
      </w:r>
    </w:p>
    <w:p w14:paraId="2793F509" w14:textId="2958F960" w:rsidR="002E5234" w:rsidRDefault="002E5234" w:rsidP="002E5234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___________________________:</w:t>
      </w:r>
    </w:p>
    <w:p w14:paraId="722C1130" w14:textId="6758C831" w:rsidR="002E5234" w:rsidRDefault="002E5234" w:rsidP="002E5234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Dichiara altresì che durante il suddetto periodo il proprio figlio non ha presentato sintomi Covid-19 o sintomi simil influenzali.</w:t>
      </w:r>
    </w:p>
    <w:p w14:paraId="5404F42A" w14:textId="77777777" w:rsidR="00562C03" w:rsidRDefault="00562C03" w:rsidP="002E5234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2B2B2B"/>
        </w:rPr>
      </w:pPr>
    </w:p>
    <w:p w14:paraId="1F9C641D" w14:textId="5A9E517B" w:rsidR="002E5234" w:rsidRDefault="002E5234" w:rsidP="002E5234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Data, ___________ ____/____/20____</w:t>
      </w:r>
    </w:p>
    <w:p w14:paraId="257537CA" w14:textId="328F1BE1" w:rsidR="00DE527D" w:rsidRDefault="00DE527D" w:rsidP="00DE527D">
      <w:pPr>
        <w:pStyle w:val="NormaleWeb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Lato" w:hAnsi="Lato"/>
          <w:color w:val="2B2B2B"/>
        </w:rPr>
      </w:pPr>
      <w:r>
        <w:rPr>
          <w:rFonts w:ascii="Lato" w:hAnsi="Lato"/>
          <w:color w:val="2B2B2B"/>
        </w:rPr>
        <w:t>Firma del genitore/tutore</w:t>
      </w:r>
    </w:p>
    <w:p w14:paraId="26E3661E" w14:textId="77777777" w:rsidR="00473E4C" w:rsidRDefault="00473E4C"/>
    <w:sectPr w:rsidR="00473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5F"/>
    <w:rsid w:val="002E5234"/>
    <w:rsid w:val="0030743B"/>
    <w:rsid w:val="00473E4C"/>
    <w:rsid w:val="00562C03"/>
    <w:rsid w:val="00BA70A6"/>
    <w:rsid w:val="00D0045F"/>
    <w:rsid w:val="00D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E194"/>
  <w15:chartTrackingRefBased/>
  <w15:docId w15:val="{4533DC6A-AA6B-4070-A11F-84C26EB2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2E5234"/>
    <w:rPr>
      <w:i/>
      <w:iCs/>
    </w:rPr>
  </w:style>
  <w:style w:type="character" w:styleId="Collegamentoipertestuale">
    <w:name w:val="Hyperlink"/>
    <w:semiHidden/>
    <w:unhideWhenUsed/>
    <w:rsid w:val="00BA7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biagiovittori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gic815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ic81500a@istruzione.it" TargetMode="External"/><Relationship Id="rId5" Type="http://schemas.openxmlformats.org/officeDocument/2006/relationships/image" Target="https://lh6.googleusercontent.com/bLs4jGaUxrq2wjykw9Q3bv8QPvCqpzy5mfgbV270l2tZX1CV9uklUPwHTmioHF-5XGz6Z8A8ruQViBlAXxrk6INbMmm1P6oqCeJhWeM0GFmF8ZnMS9TH0vnOSmR2XX5te38Y6ij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2021-11-24T11:02:00Z</cp:lastPrinted>
  <dcterms:created xsi:type="dcterms:W3CDTF">2021-11-24T10:35:00Z</dcterms:created>
  <dcterms:modified xsi:type="dcterms:W3CDTF">2021-11-24T11:05:00Z</dcterms:modified>
</cp:coreProperties>
</file>